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817765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817765">
        <w:rPr>
          <w:rFonts w:cs="Arial"/>
          <w:sz w:val="26"/>
        </w:rPr>
        <w:t>UBND THÀNH PHỐ HỒ CHÍ MINH</w:t>
      </w:r>
      <w:r w:rsidRPr="00817765">
        <w:rPr>
          <w:rFonts w:cs="Arial"/>
          <w:b/>
          <w:sz w:val="26"/>
        </w:rPr>
        <w:tab/>
        <w:t xml:space="preserve"> </w:t>
      </w:r>
      <w:r w:rsidRPr="00817765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Pr="00817765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 w:rsidRPr="00817765"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 w:rsidRPr="00817765">
        <w:rPr>
          <w:rFonts w:cs="Arial"/>
          <w:b/>
          <w:sz w:val="26"/>
          <w:szCs w:val="26"/>
        </w:rPr>
        <w:t xml:space="preserve">  </w:t>
      </w:r>
      <w:r w:rsidR="00C859C0" w:rsidRPr="00817765">
        <w:rPr>
          <w:rFonts w:cs="Arial"/>
          <w:b/>
          <w:sz w:val="26"/>
        </w:rPr>
        <w:t>Độc lập - Tự do - Hạnh phúc</w:t>
      </w:r>
    </w:p>
    <w:p w:rsidR="00C859C0" w:rsidRPr="00817765" w:rsidRDefault="00EA7311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817765">
        <w:rPr>
          <w:rFonts w:eastAsia="Calibri"/>
          <w:noProof/>
          <w:sz w:val="20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817765">
        <w:rPr>
          <w:rFonts w:ascii=".VnTime" w:hAnsi=".VnTime"/>
          <w:noProof/>
          <w:sz w:val="28"/>
          <w:szCs w:val="28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817765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Pr="00817765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Pr="00817765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81776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Pr="00817765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817765">
        <w:rPr>
          <w:b/>
          <w:color w:val="000000" w:themeColor="text1"/>
          <w:sz w:val="26"/>
        </w:rPr>
        <w:t xml:space="preserve"> HỌC KỲ:  I   </w:t>
      </w:r>
      <w:r w:rsidRPr="00817765">
        <w:rPr>
          <w:b/>
          <w:color w:val="000000" w:themeColor="text1"/>
          <w:sz w:val="26"/>
        </w:rPr>
        <w:tab/>
      </w:r>
      <w:r w:rsidRPr="00817765">
        <w:rPr>
          <w:b/>
          <w:color w:val="000000" w:themeColor="text1"/>
          <w:sz w:val="26"/>
        </w:rPr>
        <w:tab/>
        <w:t>NĂM HỌC:  201</w:t>
      </w:r>
      <w:r w:rsidR="00363439" w:rsidRPr="00817765">
        <w:rPr>
          <w:b/>
          <w:color w:val="000000" w:themeColor="text1"/>
          <w:sz w:val="26"/>
        </w:rPr>
        <w:t>7 – 2018</w:t>
      </w:r>
    </w:p>
    <w:p w:rsidR="00C859C0" w:rsidRPr="00817765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817765">
        <w:rPr>
          <w:i/>
          <w:color w:val="000000" w:themeColor="text1"/>
          <w:sz w:val="16"/>
          <w:szCs w:val="22"/>
        </w:rPr>
        <w:tab/>
      </w:r>
    </w:p>
    <w:p w:rsidR="00C859C0" w:rsidRPr="00817765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817765">
        <w:rPr>
          <w:i/>
          <w:color w:val="000000" w:themeColor="text1"/>
          <w:sz w:val="16"/>
          <w:szCs w:val="22"/>
        </w:rPr>
        <w:tab/>
      </w:r>
      <w:r w:rsidRPr="00817765">
        <w:rPr>
          <w:b/>
          <w:color w:val="000000" w:themeColor="text1"/>
          <w:sz w:val="26"/>
          <w:szCs w:val="26"/>
        </w:rPr>
        <w:t>Bậc đào tạo</w:t>
      </w:r>
      <w:r w:rsidRPr="00817765">
        <w:rPr>
          <w:color w:val="000000" w:themeColor="text1"/>
          <w:sz w:val="26"/>
          <w:szCs w:val="26"/>
        </w:rPr>
        <w:t>: Cao Đẳng</w:t>
      </w:r>
      <w:r w:rsidR="00396580" w:rsidRPr="00817765">
        <w:rPr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C859C0" w:rsidRPr="00817765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817765">
        <w:rPr>
          <w:b/>
          <w:color w:val="000000" w:themeColor="text1"/>
          <w:sz w:val="26"/>
          <w:szCs w:val="26"/>
        </w:rPr>
        <w:tab/>
        <w:t>Học phần: Anh văn chuyên ngành Công nghệ May – Thời Trang</w:t>
      </w:r>
    </w:p>
    <w:p w:rsidR="00C859C0" w:rsidRPr="00817765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17765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817765">
        <w:rPr>
          <w:b/>
          <w:color w:val="000000" w:themeColor="text1"/>
          <w:sz w:val="26"/>
          <w:szCs w:val="26"/>
        </w:rPr>
        <w:t>16</w:t>
      </w:r>
      <w:r w:rsidRPr="00817765">
        <w:rPr>
          <w:b/>
          <w:color w:val="000000" w:themeColor="text1"/>
          <w:sz w:val="26"/>
          <w:szCs w:val="26"/>
        </w:rPr>
        <w:t>CĐ_________   Ngày thi:  ____ / ____ / 201</w:t>
      </w:r>
      <w:r w:rsidR="00D402EF" w:rsidRPr="00817765">
        <w:rPr>
          <w:b/>
          <w:color w:val="000000" w:themeColor="text1"/>
          <w:sz w:val="26"/>
          <w:szCs w:val="26"/>
        </w:rPr>
        <w:t>7</w:t>
      </w:r>
      <w:r w:rsidRPr="00817765">
        <w:rPr>
          <w:b/>
          <w:color w:val="000000" w:themeColor="text1"/>
          <w:sz w:val="26"/>
          <w:szCs w:val="26"/>
        </w:rPr>
        <w:t xml:space="preserve"> </w:t>
      </w:r>
    </w:p>
    <w:p w:rsidR="00C859C0" w:rsidRPr="00817765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17765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817765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817765" w:rsidRDefault="00EA7311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817765">
        <w:rPr>
          <w:i/>
          <w:noProof/>
          <w:color w:val="000000" w:themeColor="text1"/>
          <w:sz w:val="16"/>
          <w:szCs w:val="22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865650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865650" w:rsidRPr="00425999" w:rsidRDefault="002B00A4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113</w:t>
                  </w:r>
                </w:p>
                <w:p w:rsidR="00865650" w:rsidRPr="00C6526B" w:rsidRDefault="00865650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817765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817765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817765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817765">
        <w:rPr>
          <w:color w:val="000000" w:themeColor="text1"/>
          <w:sz w:val="26"/>
        </w:rPr>
        <w:t>Bài thi này gồm 50 câu, mỗi câu 0.2 điểm.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hole is too small ________ the button does not fit.</w:t>
      </w:r>
      <w:r w:rsidRPr="00817765">
        <w:br/>
        <w:t>A. so</w:t>
      </w:r>
      <w:r w:rsidRPr="00817765">
        <w:tab/>
      </w:r>
      <w:r w:rsidRPr="00817765">
        <w:tab/>
      </w:r>
      <w:r w:rsidRPr="00817765">
        <w:tab/>
        <w:t xml:space="preserve">B. that </w:t>
      </w:r>
      <w:r w:rsidRPr="00817765">
        <w:tab/>
      </w:r>
      <w:r w:rsidRPr="00817765">
        <w:tab/>
      </w:r>
      <w:r w:rsidRPr="00817765">
        <w:tab/>
        <w:t>C. because</w:t>
      </w:r>
      <w:r w:rsidRPr="00817765">
        <w:tab/>
      </w:r>
      <w:r w:rsidRPr="00817765">
        <w:tab/>
      </w:r>
      <w:r w:rsidRPr="00817765">
        <w:tab/>
        <w:t>D. although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jacket lining has dropped stitches _________ it might come undone.</w:t>
      </w:r>
      <w:r w:rsidRPr="00817765">
        <w:br/>
        <w:t>A. because</w:t>
      </w:r>
      <w:r w:rsidRPr="00817765">
        <w:tab/>
      </w:r>
      <w:r w:rsidRPr="00817765">
        <w:tab/>
      </w:r>
      <w:r w:rsidRPr="00817765">
        <w:tab/>
        <w:t xml:space="preserve">B. which means </w:t>
      </w:r>
      <w:r w:rsidRPr="00817765">
        <w:tab/>
        <w:t>C. who means</w:t>
      </w:r>
      <w:r w:rsidRPr="00817765">
        <w:tab/>
      </w:r>
      <w:r w:rsidRPr="00817765">
        <w:tab/>
      </w:r>
      <w:r w:rsidRPr="00817765">
        <w:tab/>
        <w:t>D. although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irregular sewing on the hem is _________ poor staff training.</w:t>
      </w:r>
      <w:r w:rsidRPr="00817765">
        <w:br/>
        <w:t xml:space="preserve">A. so </w:t>
      </w:r>
      <w:r w:rsidRPr="00817765">
        <w:tab/>
      </w:r>
      <w:r w:rsidRPr="00817765">
        <w:tab/>
      </w:r>
      <w:r w:rsidRPr="00817765">
        <w:tab/>
        <w:t>B. because</w:t>
      </w:r>
      <w:r w:rsidRPr="00817765">
        <w:tab/>
      </w:r>
      <w:r w:rsidRPr="00817765">
        <w:tab/>
        <w:t>C. due to</w:t>
      </w:r>
      <w:r w:rsidRPr="00817765">
        <w:tab/>
      </w:r>
      <w:r w:rsidRPr="00817765">
        <w:tab/>
      </w:r>
      <w:r w:rsidRPr="00817765">
        <w:tab/>
        <w:t>D. why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This shirt zip is sewn wrong ___________ it was not specified on the line sheet instructions.</w:t>
      </w:r>
      <w:r w:rsidRPr="00817765">
        <w:br/>
        <w:t xml:space="preserve">A. A. so </w:t>
      </w:r>
      <w:r w:rsidRPr="00817765">
        <w:tab/>
      </w:r>
      <w:r w:rsidRPr="00817765">
        <w:tab/>
      </w:r>
      <w:r w:rsidRPr="00817765">
        <w:tab/>
        <w:t>B. because</w:t>
      </w:r>
      <w:r w:rsidRPr="00817765">
        <w:tab/>
      </w:r>
      <w:r w:rsidRPr="00817765">
        <w:tab/>
        <w:t>C. due to</w:t>
      </w:r>
      <w:r w:rsidRPr="00817765">
        <w:tab/>
      </w:r>
      <w:r w:rsidRPr="00817765">
        <w:tab/>
      </w:r>
      <w:r w:rsidRPr="00817765">
        <w:tab/>
        <w:t>D. why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side zip on the shirt doesn’t work __________ it’s broken.</w:t>
      </w:r>
      <w:r w:rsidRPr="00817765">
        <w:br/>
        <w:t xml:space="preserve">A. due to </w:t>
      </w:r>
      <w:r w:rsidRPr="00817765">
        <w:tab/>
      </w:r>
      <w:r w:rsidRPr="00817765">
        <w:tab/>
      </w:r>
      <w:r w:rsidRPr="00817765">
        <w:tab/>
        <w:t>B. so that</w:t>
      </w:r>
      <w:r w:rsidRPr="00817765">
        <w:tab/>
      </w:r>
      <w:r w:rsidRPr="00817765">
        <w:tab/>
        <w:t xml:space="preserve">C. yet </w:t>
      </w:r>
      <w:r w:rsidRPr="00817765">
        <w:tab/>
      </w:r>
      <w:r w:rsidRPr="00817765">
        <w:tab/>
      </w:r>
      <w:r w:rsidRPr="00817765">
        <w:tab/>
      </w:r>
      <w:r w:rsidRPr="00817765">
        <w:tab/>
        <w:t xml:space="preserve">D. since 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We’ll have to sew the pockets again ____________ the pocket edges are unturned.</w:t>
      </w:r>
      <w:r w:rsidRPr="00817765">
        <w:br/>
        <w:t>A. because</w:t>
      </w:r>
      <w:r w:rsidRPr="00817765">
        <w:tab/>
      </w:r>
      <w:r w:rsidRPr="00817765">
        <w:tab/>
      </w:r>
      <w:r w:rsidRPr="00817765">
        <w:tab/>
        <w:t xml:space="preserve">B. because of </w:t>
      </w:r>
      <w:r w:rsidRPr="00817765">
        <w:tab/>
      </w:r>
      <w:r w:rsidRPr="00817765">
        <w:tab/>
        <w:t>C. due to</w:t>
      </w:r>
      <w:r w:rsidRPr="00817765">
        <w:tab/>
      </w:r>
      <w:r w:rsidRPr="00817765">
        <w:tab/>
      </w:r>
      <w:r w:rsidRPr="00817765">
        <w:tab/>
        <w:t>D. so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As a menswear retailer we sell a lot of shirts. It is important that they are ________, either by machine or by _______.</w:t>
      </w:r>
      <w:r w:rsidRPr="00817765">
        <w:br/>
        <w:t>A. fold / hand</w:t>
      </w:r>
      <w:r w:rsidRPr="00817765">
        <w:tab/>
      </w:r>
      <w:r w:rsidRPr="00817765">
        <w:tab/>
        <w:t>B. folded / engine</w:t>
      </w:r>
      <w:r w:rsidRPr="00817765">
        <w:tab/>
        <w:t>C. folding / hand</w:t>
      </w:r>
      <w:r w:rsidRPr="00817765">
        <w:tab/>
      </w:r>
      <w:r w:rsidRPr="00817765">
        <w:tab/>
        <w:t xml:space="preserve">D. folded / hand 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 xml:space="preserve">We save a lot of time putting our garments out on the sales floor because they arrive already on their _________. </w:t>
      </w:r>
      <w:r w:rsidRPr="00817765">
        <w:br/>
        <w:t>A. hang</w:t>
      </w:r>
      <w:r w:rsidRPr="00817765">
        <w:tab/>
      </w:r>
      <w:r w:rsidRPr="00817765">
        <w:tab/>
      </w:r>
      <w:r w:rsidRPr="00817765">
        <w:tab/>
        <w:t>B. hung</w:t>
      </w:r>
      <w:r w:rsidRPr="00817765">
        <w:tab/>
      </w:r>
      <w:r w:rsidRPr="00817765">
        <w:tab/>
        <w:t>C. hanger</w:t>
      </w:r>
      <w:r w:rsidRPr="00817765">
        <w:tab/>
      </w:r>
      <w:r w:rsidRPr="00817765">
        <w:tab/>
      </w:r>
      <w:r w:rsidRPr="00817765">
        <w:tab/>
        <w:t>D. hangers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_____________: a mark that is used to show where two pieces of fabric will be sewn together on a garment.</w:t>
      </w:r>
      <w:r w:rsidRPr="00817765">
        <w:br/>
        <w:t xml:space="preserve"> A. Notch</w:t>
      </w:r>
      <w:r w:rsidRPr="00817765">
        <w:tab/>
      </w:r>
      <w:r w:rsidRPr="00817765">
        <w:tab/>
        <w:t>B. Drill hole</w:t>
      </w:r>
      <w:r w:rsidRPr="00817765">
        <w:tab/>
      </w:r>
      <w:r w:rsidRPr="00817765">
        <w:tab/>
        <w:t>C. Scale</w:t>
      </w:r>
      <w:r w:rsidRPr="00817765">
        <w:tab/>
      </w:r>
      <w:r w:rsidRPr="00817765">
        <w:tab/>
      </w:r>
      <w:r w:rsidRPr="00817765">
        <w:tab/>
        <w:t>D. Right angle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 xml:space="preserve">_____________: the area between the edge of the fabric and the stitching line. </w:t>
      </w:r>
      <w:r w:rsidRPr="00817765">
        <w:br/>
        <w:t>A. Grading points</w:t>
      </w:r>
      <w:r w:rsidRPr="00817765">
        <w:tab/>
        <w:t>B. Right angle</w:t>
      </w:r>
      <w:r w:rsidRPr="00817765">
        <w:tab/>
      </w:r>
      <w:r w:rsidRPr="00817765">
        <w:tab/>
        <w:t>C. Seam allowance</w:t>
      </w:r>
      <w:r w:rsidRPr="00817765">
        <w:tab/>
      </w:r>
      <w:r w:rsidRPr="00817765">
        <w:tab/>
        <w:t>D. Drill hole</w:t>
      </w:r>
      <w:r w:rsidRPr="00817765">
        <w:tab/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____________: places on a pattern where you want the size to increase or decrease.</w:t>
      </w:r>
      <w:r w:rsidRPr="00817765">
        <w:tab/>
      </w:r>
      <w:r w:rsidRPr="00817765">
        <w:br/>
        <w:t>A. Right angle</w:t>
      </w:r>
      <w:r w:rsidRPr="00817765">
        <w:tab/>
      </w:r>
      <w:r w:rsidRPr="00817765">
        <w:tab/>
        <w:t>B. Seam allowance</w:t>
      </w:r>
      <w:r w:rsidRPr="00817765">
        <w:tab/>
        <w:t>C. Drill hole</w:t>
      </w:r>
      <w:r w:rsidRPr="00817765">
        <w:tab/>
      </w:r>
      <w:r w:rsidRPr="00817765">
        <w:tab/>
      </w:r>
      <w:r w:rsidRPr="00817765">
        <w:tab/>
        <w:t>D. Grading points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____________: two lines set 90 degrees from each other.</w:t>
      </w:r>
      <w:r w:rsidRPr="00817765">
        <w:br/>
        <w:t>A. Notch</w:t>
      </w:r>
      <w:r w:rsidRPr="00817765">
        <w:tab/>
      </w:r>
      <w:r w:rsidRPr="00817765">
        <w:tab/>
      </w:r>
      <w:r w:rsidRPr="00817765">
        <w:tab/>
        <w:t>B. Drill hole</w:t>
      </w:r>
      <w:r w:rsidRPr="00817765">
        <w:tab/>
      </w:r>
      <w:r w:rsidRPr="00817765">
        <w:tab/>
        <w:t>C. Scale</w:t>
      </w:r>
      <w:r w:rsidRPr="00817765">
        <w:tab/>
      </w:r>
      <w:r w:rsidRPr="00817765">
        <w:tab/>
      </w:r>
      <w:r w:rsidRPr="00817765">
        <w:tab/>
        <w:t>D. Right angle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Different countries use different ____________ systems for fabric amounts.</w:t>
      </w:r>
      <w:r w:rsidRPr="00817765">
        <w:br/>
        <w:t>A. measure</w:t>
      </w:r>
      <w:r w:rsidRPr="00817765">
        <w:tab/>
      </w:r>
      <w:r w:rsidRPr="00817765">
        <w:tab/>
        <w:t>B. measuring</w:t>
      </w:r>
      <w:r w:rsidRPr="00817765">
        <w:tab/>
      </w:r>
      <w:r w:rsidRPr="00817765">
        <w:tab/>
        <w:t>C. measurement</w:t>
      </w:r>
      <w:r w:rsidRPr="00817765">
        <w:tab/>
      </w:r>
      <w:r w:rsidRPr="00817765">
        <w:tab/>
        <w:t>D. measured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US, Canada, and Mexico use yards and inches, while most other countries use meters/ metres and centimeters/ centimetres. 1 yard = ___________meters, and 1 inch = __________ centimeters.</w:t>
      </w:r>
      <w:r w:rsidRPr="00817765">
        <w:br/>
        <w:t>A. 0.8144 / 2.44</w:t>
      </w:r>
      <w:r w:rsidRPr="00817765">
        <w:tab/>
      </w:r>
      <w:r w:rsidRPr="00817765">
        <w:tab/>
        <w:t>B. 0.9144 / 2.54</w:t>
      </w:r>
      <w:r w:rsidRPr="00817765">
        <w:tab/>
        <w:t>C. 0.8144 / 2.54</w:t>
      </w:r>
      <w:r w:rsidRPr="00817765">
        <w:tab/>
      </w:r>
      <w:r w:rsidRPr="00817765">
        <w:tab/>
        <w:t>D. 0.9144 / 2.56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There’s a problem with the __________. There are only right sleeves. Where are the left ones?</w:t>
      </w:r>
      <w:r w:rsidRPr="00817765">
        <w:br/>
        <w:t>A. bundling</w:t>
      </w:r>
      <w:r w:rsidRPr="00817765">
        <w:tab/>
      </w:r>
      <w:r w:rsidRPr="00817765">
        <w:tab/>
        <w:t>B. pressing</w:t>
      </w:r>
      <w:r w:rsidRPr="00817765">
        <w:tab/>
      </w:r>
      <w:r w:rsidRPr="00817765">
        <w:tab/>
        <w:t>C. laundering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lastRenderedPageBreak/>
        <w:t>The garment is not clean. It needs ____________.</w:t>
      </w:r>
      <w:r w:rsidRPr="00817765">
        <w:br/>
        <w:t>A. bundling</w:t>
      </w:r>
      <w:r w:rsidRPr="00817765">
        <w:tab/>
      </w:r>
      <w:r w:rsidRPr="00817765">
        <w:tab/>
        <w:t>B. pressing</w:t>
      </w:r>
      <w:r w:rsidRPr="00817765">
        <w:tab/>
      </w:r>
      <w:r w:rsidRPr="00817765">
        <w:tab/>
        <w:t>C. laundering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There are wrinkles on the shirt. It needs __________ so it looks ready to wear.</w:t>
      </w:r>
      <w:r w:rsidRPr="00817765">
        <w:br/>
        <w:t>A. bundling</w:t>
      </w:r>
      <w:r w:rsidRPr="00817765">
        <w:tab/>
      </w:r>
      <w:r w:rsidRPr="00817765">
        <w:tab/>
        <w:t>B. pressing</w:t>
      </w:r>
      <w:r w:rsidRPr="00817765">
        <w:tab/>
      </w:r>
      <w:r w:rsidRPr="00817765">
        <w:tab/>
        <w:t>C. laundering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__________ is missing for ten of the shirts. They were packed without plastic garment bags.</w:t>
      </w:r>
      <w:r w:rsidRPr="00817765">
        <w:br/>
        <w:t>A. bundling</w:t>
      </w:r>
      <w:r w:rsidRPr="00817765">
        <w:tab/>
      </w:r>
      <w:r w:rsidRPr="00817765">
        <w:tab/>
        <w:t>B. pressing</w:t>
      </w:r>
      <w:r w:rsidRPr="00817765">
        <w:tab/>
      </w:r>
      <w:r w:rsidRPr="00817765">
        <w:tab/>
        <w:t>C. laundering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 xml:space="preserve">There are skipped ___________ on the collar resulting in two large gaps in the seam. 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  <w:t>B. stitches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  <w:t>D. hangtag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________ is wrong on the shirt; the size does not match the size on the inside label.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  <w:t>B. stitches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  <w:t>D. hangtag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shirt is __________ incorrectly. The right sleeve needs to show the cuff detail.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  <w:t>B. folded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black embroidered _________ does not follow the cuff line.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  <w:t>B. folded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This shirt is not ___________ with the brand name on the inside collar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  <w:t>B. stitches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  <w:t>D. hangtag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pockets were sewn differently so it looks _________ they are different sizes.</w:t>
      </w:r>
      <w:r w:rsidRPr="00817765">
        <w:br/>
        <w:t>A. to like</w:t>
      </w:r>
      <w:r w:rsidRPr="00817765">
        <w:tab/>
      </w:r>
      <w:r w:rsidRPr="00817765">
        <w:tab/>
      </w:r>
      <w:r w:rsidRPr="00817765">
        <w:tab/>
        <w:t>B. liking</w:t>
      </w:r>
      <w:r w:rsidRPr="00817765">
        <w:tab/>
      </w:r>
      <w:r w:rsidRPr="00817765">
        <w:tab/>
        <w:t>C. liked</w:t>
      </w:r>
      <w:r w:rsidRPr="00817765">
        <w:tab/>
      </w:r>
      <w:r w:rsidRPr="00817765">
        <w:tab/>
      </w:r>
      <w:r w:rsidRPr="00817765">
        <w:tab/>
        <w:t xml:space="preserve">D. like 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hem is weak, which means that one trouser leg looks ___________ than the other.</w:t>
      </w:r>
      <w:r w:rsidRPr="00817765">
        <w:br/>
        <w:t>A. long</w:t>
      </w:r>
      <w:r w:rsidRPr="00817765">
        <w:tab/>
      </w:r>
      <w:r w:rsidRPr="00817765">
        <w:tab/>
      </w:r>
      <w:r w:rsidRPr="00817765">
        <w:tab/>
        <w:t>B. longer</w:t>
      </w:r>
      <w:r w:rsidRPr="00817765">
        <w:tab/>
      </w:r>
      <w:r w:rsidRPr="00817765">
        <w:tab/>
        <w:t>C. more longer</w:t>
      </w:r>
      <w:r w:rsidRPr="00817765">
        <w:tab/>
      </w:r>
      <w:r w:rsidRPr="00817765">
        <w:tab/>
        <w:t xml:space="preserve">D. the longest 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_____________ began in the nineteenth century, when factories began producing large glass windows for the first time.</w:t>
      </w:r>
      <w:r w:rsidRPr="00817765">
        <w:br/>
        <w:t>A. Window displays</w:t>
      </w:r>
      <w:r w:rsidRPr="00817765">
        <w:tab/>
        <w:t>B. Window Microsoft</w:t>
      </w:r>
      <w:r w:rsidRPr="00817765">
        <w:tab/>
      </w:r>
      <w:r w:rsidRPr="00817765">
        <w:tab/>
        <w:t>C. glasses window</w:t>
      </w:r>
      <w:r w:rsidRPr="00817765">
        <w:tab/>
        <w:t>D. EuroWindow</w:t>
      </w:r>
    </w:p>
    <w:p w:rsidR="00244984" w:rsidRPr="00817765" w:rsidRDefault="00244984" w:rsidP="00244984">
      <w:pPr>
        <w:pStyle w:val="ListParagraph"/>
        <w:numPr>
          <w:ilvl w:val="0"/>
          <w:numId w:val="3"/>
        </w:numPr>
      </w:pPr>
      <w:r w:rsidRPr="00817765">
        <w:t xml:space="preserve">I spend a lot of time ____________ staff in my team. I need to make sure they know what they’re meant to be doing all times. </w:t>
      </w:r>
      <w:r w:rsidRPr="00817765">
        <w:br/>
        <w:t>A. oversee</w:t>
      </w:r>
      <w:r w:rsidRPr="00817765">
        <w:tab/>
      </w:r>
      <w:r w:rsidRPr="00817765">
        <w:tab/>
        <w:t>B. oversees</w:t>
      </w:r>
      <w:r w:rsidRPr="00817765">
        <w:tab/>
      </w:r>
      <w:r w:rsidRPr="00817765">
        <w:tab/>
        <w:t>C. overseeing</w:t>
      </w:r>
      <w:r w:rsidRPr="00817765">
        <w:tab/>
      </w:r>
      <w:r w:rsidRPr="00817765">
        <w:tab/>
        <w:t>D. oversaw</w:t>
      </w:r>
    </w:p>
    <w:p w:rsidR="00BD33D6" w:rsidRPr="00817765" w:rsidRDefault="00BD33D6" w:rsidP="00244984">
      <w:pPr>
        <w:pStyle w:val="ListParagraph"/>
        <w:numPr>
          <w:ilvl w:val="0"/>
          <w:numId w:val="3"/>
        </w:numPr>
      </w:pPr>
      <w:r w:rsidRPr="00817765">
        <w:t xml:space="preserve">As a trend forecaster, I spend a lot of time developing__________ with buyers, designers and textile manufacturers so that I can keep up with new trends. </w:t>
      </w:r>
      <w:r w:rsidRPr="00817765">
        <w:br/>
        <w:t>A. relationship</w:t>
      </w:r>
      <w:r w:rsidRPr="00817765">
        <w:tab/>
      </w:r>
      <w:r w:rsidRPr="00817765">
        <w:tab/>
        <w:t>B. relationships</w:t>
      </w:r>
      <w:r w:rsidRPr="00817765">
        <w:tab/>
        <w:t>C. relation</w:t>
      </w:r>
      <w:r w:rsidRPr="00817765">
        <w:tab/>
      </w:r>
      <w:r w:rsidRPr="00817765">
        <w:tab/>
        <w:t xml:space="preserve">D. relatives  </w:t>
      </w:r>
    </w:p>
    <w:p w:rsidR="00BD33D6" w:rsidRPr="00817765" w:rsidRDefault="00BD33D6" w:rsidP="00BD33D6">
      <w:pPr>
        <w:pStyle w:val="ListParagraph"/>
        <w:numPr>
          <w:ilvl w:val="0"/>
          <w:numId w:val="3"/>
        </w:numPr>
      </w:pPr>
      <w:r w:rsidRPr="00817765">
        <w:t>I work as a buyer for a big department store and I’m responsible _______ discussing good prices with our suppliers.</w:t>
      </w:r>
      <w:r w:rsidRPr="00817765">
        <w:br/>
        <w:t>A. in</w:t>
      </w:r>
      <w:r w:rsidRPr="00817765">
        <w:tab/>
      </w:r>
      <w:r w:rsidRPr="00817765">
        <w:tab/>
      </w:r>
      <w:r w:rsidRPr="00817765">
        <w:tab/>
        <w:t xml:space="preserve">B. on </w:t>
      </w:r>
      <w:r w:rsidRPr="00817765">
        <w:tab/>
      </w:r>
      <w:r w:rsidRPr="00817765">
        <w:tab/>
      </w:r>
      <w:r w:rsidRPr="00817765">
        <w:tab/>
        <w:t xml:space="preserve">C. at </w:t>
      </w:r>
      <w:r w:rsidRPr="00817765">
        <w:tab/>
      </w:r>
      <w:r w:rsidRPr="00817765">
        <w:tab/>
      </w:r>
      <w:r w:rsidRPr="00817765">
        <w:tab/>
        <w:t>D. for</w:t>
      </w:r>
    </w:p>
    <w:p w:rsidR="00800A69" w:rsidRPr="00817765" w:rsidRDefault="00800A69" w:rsidP="00BD33D6">
      <w:pPr>
        <w:pStyle w:val="ListParagraph"/>
        <w:numPr>
          <w:ilvl w:val="0"/>
          <w:numId w:val="3"/>
        </w:numPr>
      </w:pPr>
      <w:r w:rsidRPr="00817765">
        <w:t xml:space="preserve">Working in the fashion ____________means you have to constantly think of new ideas. </w:t>
      </w:r>
      <w:r w:rsidRPr="00817765">
        <w:br/>
        <w:t>A. industry</w:t>
      </w:r>
      <w:r w:rsidRPr="00817765">
        <w:tab/>
      </w:r>
      <w:r w:rsidRPr="00817765">
        <w:tab/>
        <w:t>B. industrious</w:t>
      </w:r>
      <w:r w:rsidRPr="00817765">
        <w:tab/>
      </w:r>
      <w:r w:rsidRPr="00817765">
        <w:tab/>
        <w:t xml:space="preserve">C. industrial </w:t>
      </w:r>
      <w:r w:rsidRPr="00817765">
        <w:tab/>
      </w:r>
      <w:r w:rsidRPr="00817765">
        <w:tab/>
        <w:t>D. industrializing</w:t>
      </w:r>
    </w:p>
    <w:p w:rsidR="00800A69" w:rsidRPr="00817765" w:rsidRDefault="00800A69" w:rsidP="00800A69">
      <w:pPr>
        <w:pStyle w:val="ListParagraph"/>
        <w:numPr>
          <w:ilvl w:val="0"/>
          <w:numId w:val="3"/>
        </w:numPr>
      </w:pPr>
      <w:r w:rsidRPr="00817765">
        <w:t>I’m the merchandising manager for a high street retailer. One of my key responsibilities is to _______ our fashion lines to make sure they are profitable.</w:t>
      </w:r>
      <w:r w:rsidRPr="00817765">
        <w:br/>
        <w:t>A. check</w:t>
      </w:r>
      <w:r w:rsidRPr="00817765">
        <w:tab/>
      </w:r>
      <w:r w:rsidRPr="00817765">
        <w:tab/>
        <w:t>B. checking</w:t>
      </w:r>
      <w:r w:rsidRPr="00817765">
        <w:tab/>
      </w:r>
      <w:r w:rsidRPr="00817765">
        <w:tab/>
        <w:t>C. checked</w:t>
      </w:r>
      <w:r w:rsidRPr="00817765">
        <w:tab/>
      </w:r>
      <w:r w:rsidRPr="00817765">
        <w:tab/>
        <w:t>D. be checked</w:t>
      </w:r>
    </w:p>
    <w:p w:rsidR="00904FB8" w:rsidRPr="00817765" w:rsidRDefault="00904FB8" w:rsidP="00904FB8">
      <w:pPr>
        <w:pStyle w:val="ListParagraph"/>
        <w:numPr>
          <w:ilvl w:val="0"/>
          <w:numId w:val="3"/>
        </w:numPr>
      </w:pPr>
      <w:r w:rsidRPr="00817765">
        <w:t>The CAM (Computer Aided Manufacturing) system ______ textile mills produce garments more quickly.</w:t>
      </w:r>
      <w:r w:rsidRPr="00817765">
        <w:br/>
        <w:t>A. to help</w:t>
      </w:r>
      <w:r w:rsidRPr="00817765">
        <w:tab/>
      </w:r>
      <w:r w:rsidRPr="00817765">
        <w:tab/>
        <w:t>B. help</w:t>
      </w:r>
      <w:r w:rsidRPr="00817765">
        <w:tab/>
      </w:r>
      <w:r w:rsidRPr="00817765">
        <w:tab/>
      </w:r>
      <w:r w:rsidRPr="00817765">
        <w:tab/>
        <w:t xml:space="preserve">C. helps </w:t>
      </w:r>
      <w:r w:rsidRPr="00817765">
        <w:tab/>
      </w:r>
      <w:r w:rsidRPr="00817765">
        <w:tab/>
        <w:t>D. helping</w:t>
      </w:r>
    </w:p>
    <w:p w:rsidR="00904FB8" w:rsidRPr="00817765" w:rsidRDefault="00904FB8" w:rsidP="00904FB8">
      <w:pPr>
        <w:pStyle w:val="ListParagraph"/>
        <w:numPr>
          <w:ilvl w:val="0"/>
          <w:numId w:val="3"/>
        </w:numPr>
      </w:pPr>
      <w:r w:rsidRPr="00817765">
        <w:t>You will work closely with __________ to ensure their designs are translated into well-made garments.</w:t>
      </w:r>
      <w:r w:rsidRPr="00817765">
        <w:br/>
        <w:t>A. buyers</w:t>
      </w:r>
      <w:r w:rsidRPr="00817765">
        <w:tab/>
      </w:r>
      <w:r w:rsidRPr="00817765">
        <w:tab/>
        <w:t>B. stylists</w:t>
      </w:r>
      <w:r w:rsidRPr="00817765">
        <w:tab/>
      </w:r>
      <w:r w:rsidRPr="00817765">
        <w:tab/>
        <w:t>C. PR managers</w:t>
      </w:r>
      <w:r w:rsidRPr="00817765">
        <w:tab/>
        <w:t>D. designers</w:t>
      </w:r>
    </w:p>
    <w:p w:rsidR="00072648" w:rsidRPr="00817765" w:rsidRDefault="00072648" w:rsidP="00072648">
      <w:pPr>
        <w:pStyle w:val="ListParagraph"/>
        <w:numPr>
          <w:ilvl w:val="0"/>
          <w:numId w:val="3"/>
        </w:numPr>
      </w:pPr>
      <w:r w:rsidRPr="00817765">
        <w:t>The job involves ____________ new trends by doing research on what people are wearing in fashion magazines and blogs.</w:t>
      </w:r>
      <w:r w:rsidRPr="00817765">
        <w:br/>
        <w:t>A. drawing</w:t>
      </w:r>
      <w:r w:rsidRPr="00817765">
        <w:tab/>
      </w:r>
      <w:r w:rsidRPr="00817765">
        <w:tab/>
        <w:t>B. looking</w:t>
      </w:r>
      <w:r w:rsidRPr="00817765">
        <w:tab/>
      </w:r>
      <w:r w:rsidRPr="00817765">
        <w:tab/>
        <w:t>C. identifying</w:t>
      </w:r>
      <w:r w:rsidRPr="00817765">
        <w:tab/>
      </w:r>
      <w:r w:rsidRPr="00817765">
        <w:tab/>
        <w:t>D. managing</w:t>
      </w:r>
    </w:p>
    <w:p w:rsidR="0003256F" w:rsidRPr="00817765" w:rsidRDefault="00072648" w:rsidP="00072648">
      <w:pPr>
        <w:pStyle w:val="ListParagraph"/>
        <w:numPr>
          <w:ilvl w:val="0"/>
          <w:numId w:val="3"/>
        </w:numPr>
      </w:pPr>
      <w:r w:rsidRPr="00817765">
        <w:t>One of the biggest challenges for a pattern maker is ____________ samples for different sizes.</w:t>
      </w:r>
      <w:r w:rsidRPr="00817765">
        <w:br/>
        <w:t xml:space="preserve">A. </w:t>
      </w:r>
      <w:r w:rsidR="0003256F" w:rsidRPr="00817765">
        <w:t>goi</w:t>
      </w:r>
      <w:r w:rsidRPr="00817765">
        <w:t>ng</w:t>
      </w:r>
      <w:r w:rsidRPr="00817765">
        <w:tab/>
      </w:r>
      <w:r w:rsidRPr="00817765">
        <w:tab/>
        <w:t>B. liking</w:t>
      </w:r>
      <w:r w:rsidRPr="00817765">
        <w:tab/>
      </w:r>
      <w:r w:rsidRPr="00817765">
        <w:tab/>
        <w:t xml:space="preserve">C. </w:t>
      </w:r>
      <w:r w:rsidR="0003256F" w:rsidRPr="00817765">
        <w:t>buying</w:t>
      </w:r>
      <w:r w:rsidR="0003256F" w:rsidRPr="00817765">
        <w:tab/>
      </w:r>
      <w:r w:rsidR="0003256F" w:rsidRPr="00817765">
        <w:tab/>
        <w:t>D. fitting</w:t>
      </w:r>
    </w:p>
    <w:p w:rsidR="0003256F" w:rsidRPr="00817765" w:rsidRDefault="0003256F" w:rsidP="00072648">
      <w:pPr>
        <w:pStyle w:val="ListParagraph"/>
        <w:numPr>
          <w:ilvl w:val="0"/>
          <w:numId w:val="3"/>
        </w:numPr>
      </w:pPr>
      <w:r w:rsidRPr="00817765">
        <w:t>We present our new designs on mood boards. This also means __________ fabric samples for the proposed designs from our fabric library or fabrics stores.</w:t>
      </w:r>
      <w:r w:rsidRPr="00817765">
        <w:br/>
        <w:t>A. sourcing</w:t>
      </w:r>
      <w:r w:rsidRPr="00817765">
        <w:tab/>
      </w:r>
      <w:r w:rsidRPr="00817765">
        <w:tab/>
        <w:t>B. seeing</w:t>
      </w:r>
      <w:r w:rsidRPr="00817765">
        <w:tab/>
      </w:r>
      <w:r w:rsidRPr="00817765">
        <w:tab/>
        <w:t>C. drawing</w:t>
      </w:r>
      <w:r w:rsidRPr="00817765">
        <w:tab/>
      </w:r>
      <w:r w:rsidRPr="00817765">
        <w:tab/>
        <w:t>D. watching</w:t>
      </w:r>
    </w:p>
    <w:p w:rsidR="0003256F" w:rsidRPr="00817765" w:rsidRDefault="0003256F" w:rsidP="0003256F">
      <w:pPr>
        <w:pStyle w:val="ListParagraph"/>
        <w:numPr>
          <w:ilvl w:val="0"/>
          <w:numId w:val="3"/>
        </w:numPr>
      </w:pPr>
      <w:r w:rsidRPr="00817765">
        <w:t>As head of the PR office for a luxury fashion brand, I spend a lot of time __________ our relationship with the public.</w:t>
      </w:r>
      <w:r w:rsidRPr="00817765">
        <w:br/>
        <w:t>A. drawing</w:t>
      </w:r>
      <w:r w:rsidRPr="00817765">
        <w:tab/>
      </w:r>
      <w:r w:rsidRPr="00817765">
        <w:tab/>
        <w:t>B. looking</w:t>
      </w:r>
      <w:r w:rsidRPr="00817765">
        <w:tab/>
      </w:r>
      <w:r w:rsidRPr="00817765">
        <w:tab/>
        <w:t>C. identifying</w:t>
      </w:r>
      <w:r w:rsidRPr="00817765">
        <w:tab/>
      </w:r>
      <w:r w:rsidRPr="00817765">
        <w:tab/>
        <w:t>D. managing</w:t>
      </w:r>
    </w:p>
    <w:p w:rsidR="008B3FC5" w:rsidRPr="00817765" w:rsidRDefault="005F7E4A" w:rsidP="00072648">
      <w:pPr>
        <w:pStyle w:val="ListParagraph"/>
        <w:numPr>
          <w:ilvl w:val="0"/>
          <w:numId w:val="3"/>
        </w:numPr>
      </w:pPr>
      <w:r w:rsidRPr="00817765">
        <w:lastRenderedPageBreak/>
        <w:t>Which fabrics are most common in spring</w:t>
      </w:r>
      <w:r w:rsidR="008B3FC5" w:rsidRPr="00817765">
        <w:t>/ summer lines?</w:t>
      </w:r>
      <w:r w:rsidR="008B3FC5" w:rsidRPr="00817765">
        <w:tab/>
        <w:t>-   ___________ and __________</w:t>
      </w:r>
      <w:r w:rsidR="008B3FC5" w:rsidRPr="00817765">
        <w:br/>
        <w:t>A. lace / linen</w:t>
      </w:r>
      <w:r w:rsidR="008B3FC5" w:rsidRPr="00817765">
        <w:tab/>
      </w:r>
      <w:r w:rsidR="008B3FC5" w:rsidRPr="00817765">
        <w:tab/>
        <w:t>B. wool / damask</w:t>
      </w:r>
      <w:r w:rsidR="008B3FC5" w:rsidRPr="00817765">
        <w:tab/>
        <w:t>C. corduroy / wool</w:t>
      </w:r>
      <w:r w:rsidR="008B3FC5" w:rsidRPr="00817765">
        <w:tab/>
        <w:t>D. Taffeta/ wool</w:t>
      </w:r>
    </w:p>
    <w:p w:rsidR="00E125BC" w:rsidRPr="00817765" w:rsidRDefault="008B3FC5" w:rsidP="008B3FC5">
      <w:pPr>
        <w:pStyle w:val="ListParagraph"/>
        <w:numPr>
          <w:ilvl w:val="0"/>
          <w:numId w:val="3"/>
        </w:numPr>
      </w:pPr>
      <w:r w:rsidRPr="00817765">
        <w:t xml:space="preserve">Which are most common in eveningwear? </w:t>
      </w:r>
      <w:r w:rsidRPr="00817765">
        <w:tab/>
        <w:t>- ___________ and ___________.</w:t>
      </w:r>
      <w:r w:rsidRPr="00817765">
        <w:br/>
        <w:t xml:space="preserve"> A. satin/ linen</w:t>
      </w:r>
      <w:r w:rsidRPr="00817765">
        <w:tab/>
      </w:r>
      <w:r w:rsidRPr="00817765">
        <w:tab/>
        <w:t>B. wool / damask</w:t>
      </w:r>
      <w:r w:rsidRPr="00817765">
        <w:tab/>
        <w:t>C. lace / wool</w:t>
      </w:r>
      <w:r w:rsidRPr="00817765">
        <w:tab/>
      </w:r>
      <w:r w:rsidRPr="00817765">
        <w:tab/>
        <w:t>D. chiffon / Taffeta</w:t>
      </w:r>
    </w:p>
    <w:p w:rsidR="008B3FC5" w:rsidRPr="00817765" w:rsidRDefault="00306D48" w:rsidP="008B3FC5">
      <w:pPr>
        <w:pStyle w:val="ListParagraph"/>
        <w:numPr>
          <w:ilvl w:val="0"/>
          <w:numId w:val="3"/>
        </w:numPr>
      </w:pPr>
      <w:r w:rsidRPr="00817765">
        <w:t>T-shirts are often __________ from cotton or a cotton/ polyester mix.</w:t>
      </w:r>
      <w:r w:rsidRPr="00817765">
        <w:br/>
        <w:t>A. weave</w:t>
      </w:r>
      <w:r w:rsidRPr="00817765">
        <w:tab/>
      </w:r>
      <w:r w:rsidRPr="00817765">
        <w:tab/>
      </w:r>
      <w:r w:rsidRPr="00817765">
        <w:tab/>
        <w:t>B. weaved</w:t>
      </w:r>
      <w:r w:rsidRPr="00817765">
        <w:tab/>
      </w:r>
      <w:r w:rsidRPr="00817765">
        <w:tab/>
        <w:t>C. wove</w:t>
      </w:r>
      <w:r w:rsidRPr="00817765">
        <w:tab/>
      </w:r>
      <w:r w:rsidRPr="00817765">
        <w:tab/>
        <w:t>D. woven</w:t>
      </w:r>
    </w:p>
    <w:p w:rsidR="00306D48" w:rsidRPr="00817765" w:rsidRDefault="00306D48" w:rsidP="008B3FC5">
      <w:pPr>
        <w:pStyle w:val="ListParagraph"/>
        <w:numPr>
          <w:ilvl w:val="0"/>
          <w:numId w:val="3"/>
        </w:numPr>
      </w:pPr>
      <w:r w:rsidRPr="00817765">
        <w:t>Before cotton is _________ into yarn or thread, it is cleaned or sorted.</w:t>
      </w:r>
      <w:r w:rsidRPr="00817765">
        <w:br/>
        <w:t>A. spin</w:t>
      </w:r>
      <w:r w:rsidRPr="00817765">
        <w:tab/>
      </w:r>
      <w:r w:rsidRPr="00817765">
        <w:tab/>
      </w:r>
      <w:r w:rsidRPr="00817765">
        <w:tab/>
        <w:t>B. spinned</w:t>
      </w:r>
      <w:r w:rsidRPr="00817765">
        <w:tab/>
      </w:r>
      <w:r w:rsidRPr="00817765">
        <w:tab/>
        <w:t>C. spinning</w:t>
      </w:r>
      <w:r w:rsidRPr="00817765">
        <w:tab/>
      </w:r>
      <w:r w:rsidRPr="00817765">
        <w:tab/>
        <w:t>D. spun</w:t>
      </w:r>
    </w:p>
    <w:p w:rsidR="00306D48" w:rsidRPr="00817765" w:rsidRDefault="00306D48" w:rsidP="008B3FC5">
      <w:pPr>
        <w:pStyle w:val="ListParagraph"/>
        <w:numPr>
          <w:ilvl w:val="0"/>
          <w:numId w:val="3"/>
        </w:numPr>
      </w:pPr>
      <w:r w:rsidRPr="00817765">
        <w:t>Graphic T-shirts are_________ with images, which can be printed or applied with a transfer.</w:t>
      </w:r>
      <w:r w:rsidRPr="00817765">
        <w:br/>
        <w:t>A. embellished</w:t>
      </w:r>
      <w:r w:rsidRPr="00817765">
        <w:tab/>
      </w:r>
      <w:r w:rsidRPr="00817765">
        <w:tab/>
        <w:t>B. embellishing</w:t>
      </w:r>
      <w:r w:rsidRPr="00817765">
        <w:tab/>
        <w:t>C. to embellish</w:t>
      </w:r>
      <w:r w:rsidRPr="00817765">
        <w:tab/>
        <w:t>D.  embellish</w:t>
      </w:r>
    </w:p>
    <w:p w:rsidR="00720F77" w:rsidRPr="00817765" w:rsidRDefault="00720F77" w:rsidP="00720F77">
      <w:pPr>
        <w:pStyle w:val="ListParagraph"/>
        <w:numPr>
          <w:ilvl w:val="0"/>
          <w:numId w:val="3"/>
        </w:numPr>
      </w:pPr>
      <w:r w:rsidRPr="00817765">
        <w:t>Could you help_________________?</w:t>
      </w:r>
      <w:r w:rsidRPr="00817765">
        <w:br/>
        <w:t>A. to see some swatches</w:t>
      </w:r>
      <w:r w:rsidRPr="00817765">
        <w:tab/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  <w:t>C. it look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>D. a look at your price list</w:t>
      </w:r>
    </w:p>
    <w:p w:rsidR="00C859C0" w:rsidRPr="00817765" w:rsidRDefault="00720F77" w:rsidP="00720F77">
      <w:pPr>
        <w:pStyle w:val="ListParagraph"/>
        <w:numPr>
          <w:ilvl w:val="0"/>
          <w:numId w:val="3"/>
        </w:numPr>
      </w:pPr>
      <w:r w:rsidRPr="00817765">
        <w:t>Do you have _________________?</w:t>
      </w:r>
      <w:r w:rsidRPr="00817765">
        <w:br/>
        <w:t>A. any chiffon</w:t>
      </w:r>
      <w:r w:rsidRPr="00817765">
        <w:tab/>
      </w:r>
      <w:r w:rsidRPr="00817765">
        <w:tab/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  <w:t>C. it look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>D. a look at your price list</w:t>
      </w:r>
    </w:p>
    <w:p w:rsidR="00720F77" w:rsidRPr="00817765" w:rsidRDefault="00720F77" w:rsidP="00720F77">
      <w:pPr>
        <w:pStyle w:val="ListParagraph"/>
        <w:numPr>
          <w:ilvl w:val="0"/>
          <w:numId w:val="3"/>
        </w:numPr>
      </w:pPr>
      <w:r w:rsidRPr="00817765">
        <w:t>Could I take__________________?</w:t>
      </w:r>
      <w:r w:rsidRPr="00817765">
        <w:br/>
        <w:t>A.  any chiffon</w:t>
      </w:r>
      <w:r w:rsidRPr="00817765">
        <w:tab/>
      </w:r>
      <w:r w:rsidRPr="00817765">
        <w:tab/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  <w:t>C. it look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 xml:space="preserve">D. a look at your price list </w:t>
      </w:r>
    </w:p>
    <w:p w:rsidR="00FC46C0" w:rsidRPr="00817765" w:rsidRDefault="00FC46C0" w:rsidP="00FC46C0">
      <w:pPr>
        <w:pStyle w:val="ListParagraph"/>
        <w:numPr>
          <w:ilvl w:val="0"/>
          <w:numId w:val="3"/>
        </w:numPr>
      </w:pPr>
      <w:r w:rsidRPr="00817765">
        <w:t>Is there any way to see how _______________?</w:t>
      </w:r>
      <w:r w:rsidRPr="00817765">
        <w:br/>
        <w:t>A.  just get the test results</w:t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  <w:t>C. it look</w:t>
      </w:r>
      <w:r w:rsidR="00923E48" w:rsidRPr="00817765">
        <w:t>s</w:t>
      </w:r>
      <w:r w:rsidRPr="00817765">
        <w:t xml:space="preserve">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>D. a look at your price list</w:t>
      </w:r>
    </w:p>
    <w:p w:rsidR="00FC46C0" w:rsidRPr="00817765" w:rsidRDefault="00FC46C0" w:rsidP="00FC46C0">
      <w:pPr>
        <w:pStyle w:val="ListParagraph"/>
        <w:numPr>
          <w:ilvl w:val="0"/>
          <w:numId w:val="3"/>
        </w:numPr>
      </w:pPr>
      <w:r w:rsidRPr="00817765">
        <w:t xml:space="preserve">Let me _____________________. </w:t>
      </w:r>
      <w:r w:rsidRPr="00817765">
        <w:br/>
        <w:t>A. just get the test results</w:t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  <w:t>C. it look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>D. a look at your price list</w:t>
      </w:r>
    </w:p>
    <w:p w:rsidR="00BC282A" w:rsidRPr="00817765" w:rsidRDefault="00FC46C0" w:rsidP="00BC282A">
      <w:pPr>
        <w:pStyle w:val="ListParagraph"/>
        <w:numPr>
          <w:ilvl w:val="0"/>
          <w:numId w:val="3"/>
        </w:numPr>
      </w:pPr>
      <w:r w:rsidRPr="00817765">
        <w:rPr>
          <w:u w:val="single"/>
        </w:rPr>
        <w:t>CAD</w:t>
      </w:r>
      <w:r w:rsidRPr="00817765">
        <w:t xml:space="preserve"> often uses Pattern Design System (PDS), which are computer software programs that can digitally organize pattern pieces to be cost-effective</w:t>
      </w:r>
      <w:r w:rsidR="00BC282A" w:rsidRPr="00817765">
        <w:t xml:space="preserve">. </w:t>
      </w:r>
      <w:r w:rsidR="00BC282A" w:rsidRPr="00817765">
        <w:rPr>
          <w:u w:val="single"/>
        </w:rPr>
        <w:t>CAD</w:t>
      </w:r>
      <w:r w:rsidR="00BC282A" w:rsidRPr="00817765">
        <w:t xml:space="preserve"> is a short form of ______________</w:t>
      </w:r>
      <w:r w:rsidR="00BC282A" w:rsidRPr="00817765">
        <w:br/>
        <w:t>A. Computer Addition system</w:t>
      </w:r>
      <w:r w:rsidR="00BC282A" w:rsidRPr="00817765">
        <w:tab/>
      </w:r>
      <w:r w:rsidR="00BC282A" w:rsidRPr="00817765">
        <w:tab/>
      </w:r>
      <w:r w:rsidR="00BC282A" w:rsidRPr="00817765">
        <w:tab/>
        <w:t>B. Computer Aided Development</w:t>
      </w:r>
      <w:r w:rsidR="00BC282A" w:rsidRPr="00817765">
        <w:br/>
        <w:t>C. Computer Aided Design</w:t>
      </w:r>
      <w:r w:rsidR="00BC282A" w:rsidRPr="00817765">
        <w:tab/>
      </w:r>
      <w:r w:rsidR="00BC282A" w:rsidRPr="00817765">
        <w:tab/>
      </w:r>
      <w:r w:rsidR="00BC282A" w:rsidRPr="00817765">
        <w:tab/>
        <w:t>D. Company Aided Distribution</w:t>
      </w:r>
    </w:p>
    <w:p w:rsidR="00BC282A" w:rsidRPr="00817765" w:rsidRDefault="009E1937" w:rsidP="00BC282A">
      <w:pPr>
        <w:pStyle w:val="ListParagraph"/>
        <w:numPr>
          <w:ilvl w:val="0"/>
          <w:numId w:val="3"/>
        </w:numPr>
      </w:pPr>
      <w:r w:rsidRPr="00817765">
        <w:t>Alice: How much do you think we need to add? – John: _________________________.</w:t>
      </w:r>
      <w:r w:rsidRPr="00817765">
        <w:br/>
        <w:t>A. ¾ cm will probably be enough.</w:t>
      </w:r>
      <w:r w:rsidRPr="00817765">
        <w:tab/>
      </w:r>
      <w:r w:rsidRPr="00817765">
        <w:tab/>
        <w:t>B. I will take it in.</w:t>
      </w:r>
      <w:r w:rsidRPr="00817765">
        <w:br/>
        <w:t>C. It is 1.5 cm long.</w:t>
      </w:r>
      <w:r w:rsidRPr="00817765">
        <w:tab/>
      </w:r>
      <w:r w:rsidRPr="00817765">
        <w:tab/>
      </w:r>
      <w:r w:rsidRPr="00817765">
        <w:tab/>
      </w:r>
      <w:r w:rsidRPr="00817765">
        <w:tab/>
        <w:t>D. It is 1.5 cm wide.</w:t>
      </w:r>
    </w:p>
    <w:p w:rsidR="009E1937" w:rsidRPr="00817765" w:rsidRDefault="009E1937" w:rsidP="00BC282A">
      <w:pPr>
        <w:pStyle w:val="ListParagraph"/>
        <w:numPr>
          <w:ilvl w:val="0"/>
          <w:numId w:val="3"/>
        </w:numPr>
      </w:pPr>
      <w:r w:rsidRPr="00817765">
        <w:t xml:space="preserve">Look how far the sleeve </w:t>
      </w:r>
      <w:r w:rsidR="00600B5A" w:rsidRPr="00817765">
        <w:t xml:space="preserve">falls on this shirt. – it’s too long. Let’s __________ ½ cm so it falls exactly at the wrist. </w:t>
      </w:r>
      <w:r w:rsidR="00600B5A" w:rsidRPr="00817765">
        <w:br/>
        <w:t>A. take off</w:t>
      </w:r>
      <w:r w:rsidR="00600B5A" w:rsidRPr="00817765">
        <w:tab/>
      </w:r>
      <w:r w:rsidR="00600B5A" w:rsidRPr="00817765">
        <w:tab/>
        <w:t xml:space="preserve">B. take in </w:t>
      </w:r>
      <w:r w:rsidR="00600B5A" w:rsidRPr="00817765">
        <w:tab/>
      </w:r>
      <w:r w:rsidR="00600B5A" w:rsidRPr="00817765">
        <w:tab/>
        <w:t xml:space="preserve">C. take care of </w:t>
      </w:r>
      <w:r w:rsidR="00600B5A" w:rsidRPr="00817765">
        <w:tab/>
      </w:r>
      <w:r w:rsidR="00600B5A" w:rsidRPr="00817765">
        <w:tab/>
        <w:t>D. take over</w:t>
      </w:r>
    </w:p>
    <w:p w:rsidR="00840B8D" w:rsidRPr="00817765" w:rsidRDefault="003E75BF" w:rsidP="002F3C6B">
      <w:r w:rsidRPr="00817765">
        <w:br/>
      </w:r>
    </w:p>
    <w:p w:rsidR="00C859C0" w:rsidRPr="00817765" w:rsidRDefault="00C859C0" w:rsidP="00C859C0">
      <w:pPr>
        <w:jc w:val="center"/>
      </w:pPr>
      <w:r w:rsidRPr="00817765">
        <w:t>______Hết_______</w:t>
      </w:r>
    </w:p>
    <w:p w:rsidR="00C859C0" w:rsidRPr="00817765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817765" w:rsidRDefault="00C859C0" w:rsidP="00C859C0">
      <w:pPr>
        <w:tabs>
          <w:tab w:val="left" w:pos="360"/>
        </w:tabs>
        <w:ind w:left="360"/>
        <w:jc w:val="center"/>
      </w:pPr>
      <w:r w:rsidRPr="00817765">
        <w:t>GHI CHÚ: CÁN BỘ COI THI KHÔNG  ĐƯỢC GIẢI THÍCH GÌ THÊM.</w:t>
      </w:r>
    </w:p>
    <w:p w:rsidR="00C859C0" w:rsidRPr="00817765" w:rsidRDefault="00C859C0" w:rsidP="00C859C0">
      <w:pPr>
        <w:tabs>
          <w:tab w:val="left" w:pos="360"/>
        </w:tabs>
        <w:rPr>
          <w:b/>
        </w:rPr>
      </w:pPr>
    </w:p>
    <w:p w:rsidR="00C859C0" w:rsidRPr="00817765" w:rsidRDefault="00C859C0" w:rsidP="00C859C0">
      <w:pPr>
        <w:rPr>
          <w:b/>
          <w:sz w:val="22"/>
          <w:szCs w:val="22"/>
          <w:lang w:val="vi-VN"/>
        </w:rPr>
      </w:pPr>
      <w:r w:rsidRPr="00817765">
        <w:rPr>
          <w:b/>
          <w:sz w:val="22"/>
          <w:szCs w:val="22"/>
          <w:lang w:val="vi-VN"/>
        </w:rPr>
        <w:t xml:space="preserve">            TRƯỞNG KHOA</w:t>
      </w:r>
      <w:r w:rsidRPr="00817765">
        <w:rPr>
          <w:b/>
          <w:sz w:val="22"/>
          <w:szCs w:val="22"/>
          <w:lang w:val="vi-VN"/>
        </w:rPr>
        <w:tab/>
      </w:r>
      <w:r w:rsidRPr="00817765">
        <w:rPr>
          <w:b/>
          <w:sz w:val="22"/>
          <w:szCs w:val="22"/>
          <w:lang w:val="vi-VN"/>
        </w:rPr>
        <w:tab/>
        <w:t xml:space="preserve">        TRƯỞNG BỘ MÔN</w:t>
      </w:r>
      <w:r w:rsidRPr="00817765">
        <w:rPr>
          <w:b/>
          <w:sz w:val="22"/>
          <w:szCs w:val="22"/>
          <w:lang w:val="vi-VN"/>
        </w:rPr>
        <w:tab/>
      </w:r>
      <w:r w:rsidRPr="00817765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C859C0" w:rsidRDefault="00C859C0">
      <w:pPr>
        <w:rPr>
          <w:i/>
          <w:sz w:val="22"/>
          <w:szCs w:val="22"/>
        </w:rPr>
      </w:pPr>
      <w:r w:rsidRPr="00817765">
        <w:rPr>
          <w:b/>
          <w:sz w:val="22"/>
          <w:szCs w:val="22"/>
          <w:lang w:val="vi-VN"/>
        </w:rPr>
        <w:t xml:space="preserve">          </w:t>
      </w:r>
      <w:r w:rsidRPr="00817765">
        <w:rPr>
          <w:i/>
          <w:sz w:val="22"/>
          <w:szCs w:val="22"/>
          <w:lang w:val="vi-VN"/>
        </w:rPr>
        <w:t>(Ký và ghi rõ họ tên)</w:t>
      </w:r>
      <w:r w:rsidRPr="00817765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817765">
        <w:rPr>
          <w:i/>
          <w:sz w:val="22"/>
          <w:szCs w:val="22"/>
          <w:lang w:val="vi-VN"/>
        </w:rPr>
        <w:tab/>
        <w:t xml:space="preserve">                        (Ký và ghi rõ họ tên)</w:t>
      </w:r>
    </w:p>
    <w:p w:rsidR="00817765" w:rsidRDefault="00817765">
      <w:pPr>
        <w:rPr>
          <w:i/>
          <w:sz w:val="22"/>
          <w:szCs w:val="22"/>
        </w:rPr>
      </w:pPr>
    </w:p>
    <w:p w:rsidR="00817765" w:rsidRDefault="00817765">
      <w:pPr>
        <w:rPr>
          <w:i/>
          <w:sz w:val="22"/>
          <w:szCs w:val="22"/>
        </w:rPr>
      </w:pPr>
    </w:p>
    <w:p w:rsidR="00817765" w:rsidRDefault="00817765">
      <w:pPr>
        <w:rPr>
          <w:i/>
          <w:sz w:val="22"/>
          <w:szCs w:val="22"/>
        </w:rPr>
      </w:pPr>
    </w:p>
    <w:p w:rsidR="00817765" w:rsidRDefault="00817765">
      <w:pPr>
        <w:rPr>
          <w:i/>
          <w:sz w:val="22"/>
          <w:szCs w:val="22"/>
        </w:rPr>
      </w:pPr>
    </w:p>
    <w:p w:rsidR="00817765" w:rsidRDefault="00817765">
      <w:pPr>
        <w:rPr>
          <w:i/>
          <w:sz w:val="22"/>
          <w:szCs w:val="22"/>
        </w:rPr>
      </w:pPr>
    </w:p>
    <w:p w:rsidR="00817765" w:rsidRDefault="00817765">
      <w:pPr>
        <w:rPr>
          <w:i/>
          <w:sz w:val="22"/>
          <w:szCs w:val="22"/>
        </w:rPr>
      </w:pPr>
    </w:p>
    <w:p w:rsidR="00817765" w:rsidRDefault="00817765">
      <w:pPr>
        <w:rPr>
          <w:i/>
          <w:sz w:val="22"/>
          <w:szCs w:val="22"/>
        </w:rPr>
      </w:pPr>
    </w:p>
    <w:p w:rsidR="00817765" w:rsidRPr="00817765" w:rsidRDefault="00817765">
      <w:pPr>
        <w:rPr>
          <w:b/>
        </w:rPr>
      </w:pP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</w:r>
      <w:r w:rsidRPr="00817765">
        <w:rPr>
          <w:b/>
          <w:i/>
          <w:sz w:val="22"/>
          <w:szCs w:val="22"/>
        </w:rPr>
        <w:tab/>
        <w:t>Nguyễn Thị Thanh Tú</w:t>
      </w:r>
    </w:p>
    <w:sectPr w:rsidR="00817765" w:rsidRPr="00817765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37A" w:rsidRDefault="00C2037A" w:rsidP="00E125BC">
      <w:r>
        <w:separator/>
      </w:r>
    </w:p>
  </w:endnote>
  <w:endnote w:type="continuationSeparator" w:id="1">
    <w:p w:rsidR="00C2037A" w:rsidRDefault="00C2037A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EA7311">
        <w:pPr>
          <w:pStyle w:val="Footer"/>
          <w:jc w:val="right"/>
        </w:pPr>
        <w:fldSimple w:instr=" PAGE   \* MERGEFORMAT ">
          <w:r w:rsidR="00817765">
            <w:rPr>
              <w:noProof/>
            </w:rPr>
            <w:t>3</w:t>
          </w:r>
        </w:fldSimple>
      </w:p>
    </w:sdtContent>
  </w:sdt>
  <w:p w:rsidR="00865650" w:rsidRDefault="00865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37A" w:rsidRDefault="00C2037A" w:rsidP="00E125BC">
      <w:r>
        <w:separator/>
      </w:r>
    </w:p>
  </w:footnote>
  <w:footnote w:type="continuationSeparator" w:id="1">
    <w:p w:rsidR="00C2037A" w:rsidRDefault="00C2037A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3256F"/>
    <w:rsid w:val="00072648"/>
    <w:rsid w:val="00076CE1"/>
    <w:rsid w:val="001F05FB"/>
    <w:rsid w:val="00244984"/>
    <w:rsid w:val="002A42A2"/>
    <w:rsid w:val="002B00A4"/>
    <w:rsid w:val="002E71AC"/>
    <w:rsid w:val="002E7375"/>
    <w:rsid w:val="002F3C6B"/>
    <w:rsid w:val="00306D48"/>
    <w:rsid w:val="00361B4A"/>
    <w:rsid w:val="00363439"/>
    <w:rsid w:val="0037202C"/>
    <w:rsid w:val="00383E57"/>
    <w:rsid w:val="00396580"/>
    <w:rsid w:val="003D7838"/>
    <w:rsid w:val="003E2A42"/>
    <w:rsid w:val="003E385A"/>
    <w:rsid w:val="003E75BF"/>
    <w:rsid w:val="004076BE"/>
    <w:rsid w:val="004B1D10"/>
    <w:rsid w:val="00582D77"/>
    <w:rsid w:val="005E2744"/>
    <w:rsid w:val="005F7E4A"/>
    <w:rsid w:val="00600B5A"/>
    <w:rsid w:val="006F5E43"/>
    <w:rsid w:val="00720F77"/>
    <w:rsid w:val="00774141"/>
    <w:rsid w:val="00780ADB"/>
    <w:rsid w:val="00800A69"/>
    <w:rsid w:val="00817765"/>
    <w:rsid w:val="00835F19"/>
    <w:rsid w:val="00840B8D"/>
    <w:rsid w:val="00865650"/>
    <w:rsid w:val="008B3FC5"/>
    <w:rsid w:val="00904FB8"/>
    <w:rsid w:val="00920C64"/>
    <w:rsid w:val="00923E48"/>
    <w:rsid w:val="009E1937"/>
    <w:rsid w:val="00A372EA"/>
    <w:rsid w:val="00A92819"/>
    <w:rsid w:val="00AA3078"/>
    <w:rsid w:val="00B64E0A"/>
    <w:rsid w:val="00BC282A"/>
    <w:rsid w:val="00BD33D6"/>
    <w:rsid w:val="00C02378"/>
    <w:rsid w:val="00C2037A"/>
    <w:rsid w:val="00C859C0"/>
    <w:rsid w:val="00D31B75"/>
    <w:rsid w:val="00D402EF"/>
    <w:rsid w:val="00D42123"/>
    <w:rsid w:val="00D8578C"/>
    <w:rsid w:val="00D95501"/>
    <w:rsid w:val="00DD3FF7"/>
    <w:rsid w:val="00E125BC"/>
    <w:rsid w:val="00E218B2"/>
    <w:rsid w:val="00E31A55"/>
    <w:rsid w:val="00E8552C"/>
    <w:rsid w:val="00EA7311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6</cp:revision>
  <dcterms:created xsi:type="dcterms:W3CDTF">2017-11-18T16:10:00Z</dcterms:created>
  <dcterms:modified xsi:type="dcterms:W3CDTF">2017-11-28T19:26:00Z</dcterms:modified>
</cp:coreProperties>
</file>